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41" w:rsidRDefault="00DE4141" w:rsidP="00DE414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</w:pPr>
    </w:p>
    <w:p w:rsidR="00DE4141" w:rsidRDefault="00DE4141" w:rsidP="00DE414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</w:pPr>
    </w:p>
    <w:p w:rsidR="00DE4141" w:rsidRDefault="00DE4141" w:rsidP="00DE414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  <w:t xml:space="preserve">ZACH </w:t>
      </w:r>
      <w:r w:rsidRPr="00E0314E"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  <w:t>GOODIN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  <w:t xml:space="preserve"> – Amplified Farms</w:t>
      </w:r>
    </w:p>
    <w:p w:rsidR="00CD0C1D" w:rsidRPr="00E0314E" w:rsidRDefault="00CD0C1D" w:rsidP="00DE414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</w:pPr>
    </w:p>
    <w:p w:rsidR="00DE4141" w:rsidRPr="00DE4141" w:rsidRDefault="00DE4141" w:rsidP="00DE414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  <w:u w:val="single"/>
        </w:rPr>
      </w:pPr>
      <w:r w:rsidRPr="00DE4141">
        <w:rPr>
          <w:rFonts w:ascii="Helvetica-Bold" w:hAnsi="Helvetica-Bold" w:cs="Helvetica-Bold"/>
          <w:b/>
          <w:bCs/>
          <w:color w:val="000000"/>
          <w:sz w:val="36"/>
          <w:szCs w:val="36"/>
          <w:u w:val="single"/>
        </w:rPr>
        <w:t xml:space="preserve">EZ-CLONE COMMERCIAL PRO QUESTIONAIRE </w:t>
      </w:r>
    </w:p>
    <w:p w:rsidR="00DE4141" w:rsidRDefault="00DE4141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Was the machine easy to set up and use? </w:t>
      </w:r>
    </w:p>
    <w:p w:rsidR="00CD1FBF" w:rsidRDefault="00CD1FBF" w:rsidP="00CD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D1502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Are you currently using the machine only for propagation, or germination (seeds) too? </w:t>
      </w:r>
    </w:p>
    <w:p w:rsidR="00CD1FBF" w:rsidRDefault="00CD1FBF" w:rsidP="00CD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Propagation</w:t>
      </w:r>
      <w:r w:rsidR="00D1502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 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What additives did you use during the cloning process (rooting gel, nutrients,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etc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)? </w:t>
      </w:r>
    </w:p>
    <w:p w:rsidR="00CD1FBF" w:rsidRPr="00E0314E" w:rsidRDefault="00CD1FBF" w:rsidP="00CD1F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Clonex</w:t>
      </w:r>
      <w:proofErr w:type="spellEnd"/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rooting gel &amp; solution with H202</w:t>
      </w:r>
      <w:r w:rsidR="00CD0C1D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.</w:t>
      </w:r>
    </w:p>
    <w:p w:rsidR="00DE4141" w:rsidRDefault="00DE4141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was you pH level set at?</w:t>
      </w:r>
    </w:p>
    <w:p w:rsidR="00CD1FBF" w:rsidRDefault="00CD1FBF" w:rsidP="00CD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6.0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Were the built in lights sufficient for keeping the cuttings standing upright?</w:t>
      </w:r>
    </w:p>
    <w:p w:rsidR="00CD1FBF" w:rsidRDefault="00CD1FBF" w:rsidP="00CD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D1502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How are you growing your mother plants…Soil, Hydro,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Aero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?</w:t>
      </w:r>
    </w:p>
    <w:p w:rsidR="00DE4141" w:rsidRDefault="00CD1FBF" w:rsidP="00DE41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Hydro, </w:t>
      </w:r>
      <w:proofErr w:type="spellStart"/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hydrotone</w:t>
      </w:r>
      <w:proofErr w:type="spellEnd"/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rocks</w:t>
      </w:r>
      <w:r w:rsidR="00CD0C1D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.</w:t>
      </w:r>
    </w:p>
    <w:p w:rsidR="00DE4141" w:rsidRPr="00DE4141" w:rsidRDefault="00DE4141" w:rsidP="00DE414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Where did your water source come from…did you use tap or filtered water?</w:t>
      </w:r>
    </w:p>
    <w:p w:rsidR="00CD1FBF" w:rsidRDefault="00CD1FBF" w:rsidP="00CD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Used tap water with a carbon filter</w:t>
      </w:r>
      <w:r w:rsidR="00CD0C1D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was the average room temperature?</w:t>
      </w:r>
    </w:p>
    <w:p w:rsidR="00CD1FBF" w:rsidRDefault="00CD1FBF" w:rsidP="00CD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 xml:space="preserve">72℉ - 80℉ 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DE4141" w:rsidRDefault="00DE4141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was the average room humidity? </w:t>
      </w:r>
    </w:p>
    <w:p w:rsidR="00CD1FBF" w:rsidRDefault="00CD1FBF" w:rsidP="00CD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60%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Did you use the factory set water pump timing interval of 1 min on / 4 min off?</w:t>
      </w:r>
    </w:p>
    <w:p w:rsidR="00CD1FBF" w:rsidRDefault="00CD1FBF" w:rsidP="00CD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D1502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DE4141" w:rsidRDefault="00DE4141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If not, what did you change the water pump timing interval to?</w:t>
      </w:r>
    </w:p>
    <w:p w:rsidR="00CD1FBF" w:rsidRDefault="00CD1FBF" w:rsidP="00CD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See above</w:t>
      </w:r>
      <w:r w:rsidR="00D1502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DE4141" w:rsidRDefault="00DE4141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How long did it take for the cuttings to root?</w:t>
      </w:r>
    </w:p>
    <w:p w:rsidR="00CD1FBF" w:rsidRPr="00E0314E" w:rsidRDefault="00CD1FBF" w:rsidP="00CD1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One week to see roots 25%, two weeks to see 95% roots with massive root growth &amp; some growth of clone in machine</w:t>
      </w:r>
      <w:r w:rsidR="00CD0C1D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.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What was your success rate? </w:t>
      </w:r>
    </w:p>
    <w:p w:rsidR="00CD1FBF" w:rsidRPr="00CD1FBF" w:rsidRDefault="00CD1FBF" w:rsidP="00CD1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85% in success rate in 8-10 days, 95% success rate if we went an </w:t>
      </w:r>
      <w:r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extra </w:t>
      </w: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week</w:t>
      </w:r>
      <w:r w:rsidR="00CD0C1D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.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Was the reservoir easy to access?</w:t>
      </w:r>
    </w:p>
    <w:p w:rsidR="00CD1FBF" w:rsidRPr="00E0314E" w:rsidRDefault="00CD1FBF" w:rsidP="00CD1F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Yes, but being able to stir &amp; check</w:t>
      </w:r>
      <w:r w:rsidR="00D1502A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</w:t>
      </w: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/</w:t>
      </w:r>
      <w:r w:rsidR="00D1502A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adjust p</w:t>
      </w: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H without opening drawer would be nice</w:t>
      </w:r>
      <w:r w:rsidR="00CD0C1D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.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Was the reservoir easy to drain?</w:t>
      </w:r>
    </w:p>
    <w:p w:rsidR="00CD1FBF" w:rsidRPr="00E0314E" w:rsidRDefault="00CD1FBF" w:rsidP="00CD1F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Yes, but having a drain on the bottom would be nice</w:t>
      </w:r>
      <w:r w:rsidR="00CD0C1D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.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Is the water filter conveniently accessible?</w:t>
      </w:r>
    </w:p>
    <w:p w:rsidR="00CD1FBF" w:rsidRDefault="00CD1FBF" w:rsidP="00452C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D1502A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DE4141" w:rsidRDefault="00DE4141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Did any misters clog and were the mister heads easy to remove and inspect?</w:t>
      </w:r>
    </w:p>
    <w:p w:rsidR="00CD1FBF" w:rsidRPr="00CD1FBF" w:rsidRDefault="00D1502A" w:rsidP="00CD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No clogs &amp; yes, the misters</w:t>
      </w:r>
      <w:r w:rsidR="00CD1FBF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were easy to remove</w:t>
      </w:r>
      <w:r w:rsidR="00CD0C1D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lastRenderedPageBreak/>
        <w:t>What do you like most about the system?</w:t>
      </w:r>
    </w:p>
    <w:p w:rsidR="00CD1FBF" w:rsidRPr="00CD1FBF" w:rsidRDefault="00CD1FBF" w:rsidP="00CD1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I like using it to keep more s</w:t>
      </w:r>
      <w:r w:rsidR="00D1502A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trains in our veg, &amp; replacing m</w:t>
      </w: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other stock</w:t>
      </w:r>
      <w:r w:rsidR="00CD0C1D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.</w:t>
      </w:r>
      <w:bookmarkStart w:id="0" w:name="_GoBack"/>
      <w:bookmarkEnd w:id="0"/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are your biggest complaints about the system?</w:t>
      </w:r>
    </w:p>
    <w:p w:rsidR="00DE4141" w:rsidRPr="00DE4141" w:rsidRDefault="00DE4141" w:rsidP="00DE41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Having to open drawer to check &amp; adjust PH. If staff doesn’t close drawers correctly, you lose your set, risky for production</w:t>
      </w:r>
      <w:r w:rsidR="00CD0C1D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.</w:t>
      </w:r>
    </w:p>
    <w:p w:rsidR="00DE4141" w:rsidRPr="00DE4141" w:rsidRDefault="00DE4141" w:rsidP="00DE414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Are you currently experiencing any issues or have any other concerns or feedback?</w:t>
      </w:r>
    </w:p>
    <w:p w:rsidR="00CD1FBF" w:rsidRDefault="00DE4141" w:rsidP="00CD1F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0314E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No Issues at the moment, only when people don’t close the drawer</w:t>
      </w:r>
      <w:r w:rsidR="00CD0C1D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.</w:t>
      </w: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CD1FBF" w:rsidRDefault="00CD1FBF" w:rsidP="00CD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If you have already done so, was it easy to clean and perform any maintenance?</w:t>
      </w:r>
    </w:p>
    <w:p w:rsidR="00CD1FBF" w:rsidRPr="00DE4141" w:rsidRDefault="00DE4141" w:rsidP="00DE41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4141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Very easy to clean &amp; a well-built machine, we have been using it &amp; have seen some very impressive growth</w:t>
      </w:r>
      <w:r w:rsidR="00CD0C1D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.</w:t>
      </w:r>
    </w:p>
    <w:p w:rsidR="00530444" w:rsidRDefault="00530444"/>
    <w:sectPr w:rsidR="005304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56" w:rsidRDefault="005E5356" w:rsidP="00DE4141">
      <w:pPr>
        <w:spacing w:after="0" w:line="240" w:lineRule="auto"/>
      </w:pPr>
      <w:r>
        <w:separator/>
      </w:r>
    </w:p>
  </w:endnote>
  <w:endnote w:type="continuationSeparator" w:id="0">
    <w:p w:rsidR="005E5356" w:rsidRDefault="005E5356" w:rsidP="00DE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56" w:rsidRDefault="005E5356" w:rsidP="00DE4141">
      <w:pPr>
        <w:spacing w:after="0" w:line="240" w:lineRule="auto"/>
      </w:pPr>
      <w:r>
        <w:separator/>
      </w:r>
    </w:p>
  </w:footnote>
  <w:footnote w:type="continuationSeparator" w:id="0">
    <w:p w:rsidR="005E5356" w:rsidRDefault="005E5356" w:rsidP="00DE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8EC70D33BF848AAB1DBD4CE41A75427"/>
      </w:placeholder>
      <w:temporary/>
      <w:showingPlcHdr/>
      <w15:appearance w15:val="hidden"/>
    </w:sdtPr>
    <w:sdtEndPr/>
    <w:sdtContent>
      <w:p w:rsidR="00DE4141" w:rsidRDefault="00DE4141">
        <w:pPr>
          <w:pStyle w:val="Header"/>
        </w:pPr>
        <w:r>
          <w:t>[Type here]</w:t>
        </w:r>
      </w:p>
    </w:sdtContent>
  </w:sdt>
  <w:p w:rsidR="00DE4141" w:rsidRDefault="00DE4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6FBD"/>
    <w:multiLevelType w:val="hybridMultilevel"/>
    <w:tmpl w:val="1FCAD3BC"/>
    <w:lvl w:ilvl="0" w:tplc="9EF24A8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619CF"/>
    <w:multiLevelType w:val="hybridMultilevel"/>
    <w:tmpl w:val="FD6A8D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BF"/>
    <w:rsid w:val="0043353B"/>
    <w:rsid w:val="00530444"/>
    <w:rsid w:val="005E5356"/>
    <w:rsid w:val="00CD0C1D"/>
    <w:rsid w:val="00CD1FBF"/>
    <w:rsid w:val="00D1502A"/>
    <w:rsid w:val="00DE4141"/>
    <w:rsid w:val="00F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5B400-4B96-41D2-9E56-EE0547F7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41"/>
  </w:style>
  <w:style w:type="paragraph" w:styleId="Footer">
    <w:name w:val="footer"/>
    <w:basedOn w:val="Normal"/>
    <w:link w:val="FooterChar"/>
    <w:uiPriority w:val="99"/>
    <w:unhideWhenUsed/>
    <w:rsid w:val="00DE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EC70D33BF848AAB1DBD4CE41A7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DAD5-5444-4D61-9035-F94F3C0453B4}"/>
      </w:docPartPr>
      <w:docPartBody>
        <w:p w:rsidR="002053AC" w:rsidRDefault="00DB733D" w:rsidP="00DB733D">
          <w:pPr>
            <w:pStyle w:val="D8EC70D33BF848AAB1DBD4CE41A7542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3D"/>
    <w:rsid w:val="00050198"/>
    <w:rsid w:val="002053AC"/>
    <w:rsid w:val="00AB77F8"/>
    <w:rsid w:val="00DB733D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EC70D33BF848AAB1DBD4CE41A75427">
    <w:name w:val="D8EC70D33BF848AAB1DBD4CE41A75427"/>
    <w:rsid w:val="00DB7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banning</dc:creator>
  <cp:keywords/>
  <dc:description/>
  <cp:lastModifiedBy>shane banning</cp:lastModifiedBy>
  <cp:revision>3</cp:revision>
  <dcterms:created xsi:type="dcterms:W3CDTF">2017-11-14T01:51:00Z</dcterms:created>
  <dcterms:modified xsi:type="dcterms:W3CDTF">2017-11-14T02:41:00Z</dcterms:modified>
</cp:coreProperties>
</file>