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41" w:rsidRDefault="00A14241" w:rsidP="00A14241">
      <w:pPr>
        <w:rPr>
          <w:b/>
          <w:sz w:val="36"/>
          <w:szCs w:val="36"/>
        </w:rPr>
      </w:pPr>
    </w:p>
    <w:p w:rsidR="00A14241" w:rsidRDefault="00A14241" w:rsidP="00A14241">
      <w:pPr>
        <w:rPr>
          <w:b/>
          <w:sz w:val="36"/>
          <w:szCs w:val="36"/>
        </w:rPr>
      </w:pPr>
    </w:p>
    <w:p w:rsidR="00A14241" w:rsidRPr="00352655" w:rsidRDefault="00A1739D" w:rsidP="00A14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COREY BUFFKIN – GREENMAN CANNABIS</w:t>
      </w:r>
    </w:p>
    <w:p w:rsidR="00A14241" w:rsidRDefault="00A14241" w:rsidP="00A14241">
      <w:pPr>
        <w:shd w:val="clear" w:color="auto" w:fill="FFFFFF"/>
        <w:spacing w:after="0" w:line="240" w:lineRule="auto"/>
        <w:rPr>
          <w:b/>
          <w:sz w:val="40"/>
          <w:szCs w:val="40"/>
          <w:u w:val="single"/>
        </w:rPr>
      </w:pPr>
      <w:r w:rsidRPr="00352655">
        <w:rPr>
          <w:b/>
          <w:sz w:val="40"/>
          <w:szCs w:val="40"/>
          <w:u w:val="single"/>
        </w:rPr>
        <w:t>EZ-CLONE​ ​COMMERCIAL​ ​PRO​ ​QUESTIONAIRE</w:t>
      </w:r>
    </w:p>
    <w:p w:rsidR="00A14241" w:rsidRDefault="00A14241" w:rsidP="00A14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Was the machine easy to set up and use? 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Are you currently using the machine only for propagation, or germination (seeds) too? </w:t>
      </w:r>
    </w:p>
    <w:p w:rsidR="00437A96" w:rsidRDefault="006F5563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Propagation only.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What additives did you use during the cloning process (rooting gel, nutrients,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etc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)? 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Rooting gel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, </w:t>
      </w:r>
      <w:r w:rsidRPr="00437A96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clone solution, clear </w:t>
      </w:r>
      <w:proofErr w:type="spellStart"/>
      <w:r w:rsidRPr="00437A96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rez</w:t>
      </w:r>
      <w:proofErr w:type="spellEnd"/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you pH level set at?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6.0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Were the built in lights sufficient for keeping the cuttings standing upright?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How are you growing your mother plants…Soil, Hydro,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Aero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Soil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Where did your water source come from…did you use tap or filtered water?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R/O filtered water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the average room temperature?</w:t>
      </w:r>
    </w:p>
    <w:p w:rsidR="00437A96" w:rsidRP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37A96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73</w:t>
      </w:r>
      <w:r w:rsidRPr="00352655">
        <w:rPr>
          <w:rFonts w:ascii="Cambria Math" w:hAnsi="Cambria Math" w:cs="Cambria Math"/>
          <w:sz w:val="32"/>
          <w:szCs w:val="32"/>
        </w:rPr>
        <w:t>℉</w:t>
      </w:r>
      <w:r w:rsidRPr="00352655">
        <w:rPr>
          <w:rFonts w:ascii="Calibri" w:hAnsi="Calibri" w:cs="Calibri"/>
          <w:sz w:val="32"/>
          <w:szCs w:val="32"/>
        </w:rPr>
        <w:t> 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was the average room humidity? 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38%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Did you use the factory set water pump timing interval of 1 min on / 4 min off?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If not, what did you change the water pump timing interval to?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See above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How long did it take for the cuttings to root?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9 days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What was your success rate? 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100%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Was the reservoir easy to access?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Was the reservoir easy to drain?</w:t>
      </w:r>
    </w:p>
    <w:p w:rsidR="00437A96" w:rsidRPr="00593889" w:rsidRDefault="00437A96" w:rsidP="00593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32"/>
          <w:szCs w:val="32"/>
        </w:rPr>
      </w:pPr>
      <w:r w:rsidRPr="00593889">
        <w:rPr>
          <w:sz w:val="32"/>
          <w:szCs w:val="32"/>
        </w:rPr>
        <w:t>For​ ​the​ ​most​ ​part​ ​however​ ​the​ ​reservoir​ ​plug​ ​is​ ​situated too​ ​high​ ​to​ ​drain​ ​completely</w:t>
      </w:r>
      <w:r w:rsidR="006F5563">
        <w:rPr>
          <w:sz w:val="32"/>
          <w:szCs w:val="32"/>
        </w:rPr>
        <w:t>.</w:t>
      </w:r>
    </w:p>
    <w:p w:rsidR="00437A96" w:rsidRPr="00437A96" w:rsidRDefault="00437A96" w:rsidP="00437A9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Is the water filter conveniently accessible?</w:t>
      </w:r>
    </w:p>
    <w:p w:rsidR="00437A96" w:rsidRPr="007E718E" w:rsidRDefault="00437A96" w:rsidP="00437A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Yes, the filter was replaced with the new style, after one year and a week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Did any misters clog and were the mister heads easy to remove and inspect?</w:t>
      </w:r>
    </w:p>
    <w:p w:rsidR="00437A96" w:rsidRPr="00437A96" w:rsidRDefault="00437A96" w:rsidP="00437A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437A96">
        <w:rPr>
          <w:sz w:val="32"/>
          <w:szCs w:val="32"/>
        </w:rPr>
        <w:t>None​ ​clogged and​ ​were​ ​easy​ ​to​ ​remove​ ​and​ ​clean</w:t>
      </w:r>
      <w:r w:rsidR="006F5563">
        <w:rPr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3718A5" w:rsidRDefault="003718A5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3718A5" w:rsidRDefault="003718A5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What do you like most about the system?</w:t>
      </w:r>
    </w:p>
    <w:p w:rsidR="003718A5" w:rsidRPr="003718A5" w:rsidRDefault="00A14241" w:rsidP="00A14241">
      <w:pPr>
        <w:pStyle w:val="ListParagraph"/>
        <w:numPr>
          <w:ilvl w:val="0"/>
          <w:numId w:val="2"/>
        </w:numPr>
        <w:spacing w:line="259" w:lineRule="auto"/>
        <w:rPr>
          <w:b/>
          <w:sz w:val="32"/>
          <w:szCs w:val="32"/>
        </w:rPr>
      </w:pPr>
      <w:r w:rsidRPr="00352655">
        <w:rPr>
          <w:sz w:val="32"/>
          <w:szCs w:val="32"/>
        </w:rPr>
        <w:t>The fogging system &amp; compactness of the unit. As well as the outboard pump that keeps the water temp cooler. The built-in timer is also quite nice. Nice pearl white roots!</w:t>
      </w:r>
    </w:p>
    <w:p w:rsidR="00437A96" w:rsidRPr="003718A5" w:rsidRDefault="00437A96" w:rsidP="003718A5">
      <w:pPr>
        <w:spacing w:line="259" w:lineRule="auto"/>
        <w:rPr>
          <w:b/>
          <w:sz w:val="32"/>
          <w:szCs w:val="32"/>
        </w:rPr>
      </w:pPr>
      <w:r w:rsidRPr="003718A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What are your biggest complaints about the system?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Would like your logo in more places on the system, &amp; would like at least one clear lid for display purposes. Other than that, nothing. </w:t>
      </w:r>
      <w:r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We had the machine running non-stop for over one year and a week.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 xml:space="preserve"> The only reason we had to shut it off, was because local construction was being done and they had to cut our power for a short while. Other than that, we ran the machine constant!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Are you currently experiencing any issues or have any other concerns or feedback?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No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If you have already done so, was it easy to clean and perform any maintenance?</w:t>
      </w:r>
    </w:p>
    <w:p w:rsidR="00437A96" w:rsidRDefault="00437A96" w:rsidP="00437A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Yes, we did Weekly cleanings which were simple &amp; easy to perform</w:t>
      </w:r>
      <w:r w:rsidR="006F5563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  <w:bookmarkStart w:id="0" w:name="_GoBack"/>
      <w:bookmarkEnd w:id="0"/>
    </w:p>
    <w:p w:rsidR="00437A96" w:rsidRDefault="00437A96" w:rsidP="00437A96">
      <w:pPr>
        <w:rPr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437A96" w:rsidRDefault="00437A96" w:rsidP="00437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p w:rsidR="00F840FF" w:rsidRDefault="00F840FF"/>
    <w:sectPr w:rsidR="00F840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FD" w:rsidRDefault="005B7CFD" w:rsidP="00A14241">
      <w:pPr>
        <w:spacing w:after="0" w:line="240" w:lineRule="auto"/>
      </w:pPr>
      <w:r>
        <w:separator/>
      </w:r>
    </w:p>
  </w:endnote>
  <w:endnote w:type="continuationSeparator" w:id="0">
    <w:p w:rsidR="005B7CFD" w:rsidRDefault="005B7CFD" w:rsidP="00A1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FD" w:rsidRDefault="005B7CFD" w:rsidP="00A14241">
      <w:pPr>
        <w:spacing w:after="0" w:line="240" w:lineRule="auto"/>
      </w:pPr>
      <w:r>
        <w:separator/>
      </w:r>
    </w:p>
  </w:footnote>
  <w:footnote w:type="continuationSeparator" w:id="0">
    <w:p w:rsidR="005B7CFD" w:rsidRDefault="005B7CFD" w:rsidP="00A1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DAA209E7DF14857B213EAF62E461BAA"/>
      </w:placeholder>
      <w:temporary/>
      <w:showingPlcHdr/>
      <w15:appearance w15:val="hidden"/>
    </w:sdtPr>
    <w:sdtEndPr/>
    <w:sdtContent>
      <w:p w:rsidR="00A14241" w:rsidRDefault="00A14241">
        <w:pPr>
          <w:pStyle w:val="Header"/>
        </w:pPr>
        <w:r>
          <w:t>[Type here]</w:t>
        </w:r>
      </w:p>
    </w:sdtContent>
  </w:sdt>
  <w:p w:rsidR="00A14241" w:rsidRDefault="00A14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19CF"/>
    <w:multiLevelType w:val="hybridMultilevel"/>
    <w:tmpl w:val="FD6A8D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3318"/>
    <w:multiLevelType w:val="hybridMultilevel"/>
    <w:tmpl w:val="AEAEC1C2"/>
    <w:lvl w:ilvl="0" w:tplc="8EFA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96"/>
    <w:rsid w:val="003718A5"/>
    <w:rsid w:val="00437A96"/>
    <w:rsid w:val="00482D33"/>
    <w:rsid w:val="00593889"/>
    <w:rsid w:val="005B7CFD"/>
    <w:rsid w:val="006F5563"/>
    <w:rsid w:val="0078282A"/>
    <w:rsid w:val="00785217"/>
    <w:rsid w:val="00A14241"/>
    <w:rsid w:val="00A1739D"/>
    <w:rsid w:val="00F840FF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C20E0-7A21-4B18-BF37-9154230A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A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41"/>
  </w:style>
  <w:style w:type="paragraph" w:styleId="Footer">
    <w:name w:val="footer"/>
    <w:basedOn w:val="Normal"/>
    <w:link w:val="FooterChar"/>
    <w:uiPriority w:val="99"/>
    <w:unhideWhenUsed/>
    <w:rsid w:val="00A1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A209E7DF14857B213EAF62E46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E23A-C311-403C-94AD-53B02F0E0140}"/>
      </w:docPartPr>
      <w:docPartBody>
        <w:p w:rsidR="007437C7" w:rsidRDefault="001C109D" w:rsidP="001C109D">
          <w:pPr>
            <w:pStyle w:val="4DAA209E7DF14857B213EAF62E461BA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D"/>
    <w:rsid w:val="001C109D"/>
    <w:rsid w:val="007437C7"/>
    <w:rsid w:val="0085185C"/>
    <w:rsid w:val="008A5A8D"/>
    <w:rsid w:val="009B67FF"/>
    <w:rsid w:val="00D11BB0"/>
    <w:rsid w:val="00F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A209E7DF14857B213EAF62E461BAA">
    <w:name w:val="4DAA209E7DF14857B213EAF62E461BAA"/>
    <w:rsid w:val="001C1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banning</dc:creator>
  <cp:keywords/>
  <dc:description/>
  <cp:lastModifiedBy>shane banning</cp:lastModifiedBy>
  <cp:revision>5</cp:revision>
  <dcterms:created xsi:type="dcterms:W3CDTF">2017-11-14T01:20:00Z</dcterms:created>
  <dcterms:modified xsi:type="dcterms:W3CDTF">2017-11-14T02:29:00Z</dcterms:modified>
</cp:coreProperties>
</file>